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ook w:val="04A0" w:firstRow="1" w:lastRow="0" w:firstColumn="1" w:lastColumn="0" w:noHBand="0" w:noVBand="1"/>
      </w:tblPr>
      <w:tblGrid>
        <w:gridCol w:w="2774"/>
        <w:gridCol w:w="3992"/>
        <w:gridCol w:w="772"/>
        <w:gridCol w:w="770"/>
        <w:gridCol w:w="871"/>
        <w:gridCol w:w="1005"/>
      </w:tblGrid>
      <w:tr w:rsidR="007B34EB" w:rsidRPr="007B34EB" w:rsidTr="007B34EB">
        <w:trPr>
          <w:trHeight w:val="645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Шагинян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  <w:proofErr xmlns:w="http://schemas.openxmlformats.org/wordprocessingml/2006/main" w:type="spellEnd"/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4EB" w:rsidRPr="007B34EB" w:rsidTr="007B34EB">
        <w:trPr>
          <w:trHeight w:val="315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7B34EB" w:rsidRPr="007B34EB" w:rsidTr="007B34EB">
        <w:trPr>
          <w:trHeight w:val="315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4EB" w:rsidRPr="007B34EB" w:rsidTr="007B34EB">
        <w:trPr>
          <w:trHeight w:val="705"/>
        </w:trPr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</w:p>
        </w:tc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Í³Ëë»ñÇ ³Ýí³ÝáõÙÁ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tr w:rsidR="007B34EB" w:rsidRPr="007B34EB" w:rsidTr="007B34EB">
        <w:trPr>
          <w:trHeight w:val="705"/>
        </w:trPr>
        <w:tc>
          <w:tcPr>
            <w:tcW w:w="2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7B34EB" w:rsidRPr="007B34EB" w:rsidTr="007B34EB">
        <w:trPr>
          <w:trHeight w:val="705"/>
        </w:trPr>
        <w:tc>
          <w:tcPr>
            <w:tcW w:w="2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7B34EB" w:rsidRPr="007B34EB" w:rsidTr="007B34EB">
        <w:trPr>
          <w:trHeight w:val="705"/>
        </w:trPr>
        <w:tc>
          <w:tcPr>
            <w:tcW w:w="2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EB" w:rsidRPr="007B34EB" w:rsidRDefault="007B34EB" w:rsidP="007B34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</w:rPr>
              <w:t xml:space="preserve">887,66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7B34EB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proofErr xmlns:w="http://schemas.openxmlformats.org/wordprocessingml/2006/main" w:type="gram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7B34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0,134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1146,88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153,53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путем перемещения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бульдозером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0,337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278,30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93,79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0,337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897,91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302,60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7B34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918.2: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0,31: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285,63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0,471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80,22: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37,77: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»é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íñ³,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278,30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3:37 утра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0,121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39,77: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4,82: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0,121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50,82: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6:15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Сосед по комнате</w:t>
            </w:r>
            <w:proofErr xmlns:w="http://schemas.openxmlformats.org/wordprocessingml/2006/main" w:type="spellEnd"/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</w:rPr>
              <w:t xml:space="preserve">452,83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дюйм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×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ëÙ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5.94: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76,23: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452,83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</w:rPr>
              <w:t xml:space="preserve">20007.12: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Çñ³Ï³Ý³óáõÙ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h=10ëÙ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184,20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10:30 утра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1897.15: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К×³ÛÇÝ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h=15ëÙ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18:42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217.06: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3998,17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ЧïáõÙÇ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Éó³µ³ßËáõÙ (4.12 х 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7:59 утра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328,18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2490,59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Ø³Ýñ³С³ïÇÏ ³/µ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ß»ñïÇ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ï»Õ³¹ñáõÙ h=5ëÙ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18:42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630,90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11621,22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</w:rPr>
              <w:t xml:space="preserve">2018.17:</w:t>
            </w:r>
          </w:p>
        </w:tc>
      </w:tr>
      <w:tr w:rsidR="007B34EB" w:rsidRPr="007B34EB" w:rsidTr="007B34EB">
        <w:trPr>
          <w:trHeight w:val="78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сáõÝïÇ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Ùß³ÏáõÙ ¨ ï»Õ³÷áËáõÙ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íñ³,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почва: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0,0058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266,76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1.55 утра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почва: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738,71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63,53: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земли </w:t>
            </w:r>
            <w:proofErr xmlns:w="http://schemas.openxmlformats.org/wordprocessingml/2006/main" w:type="gram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0,65х3. я. ³/Ç: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0,014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860,67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12:39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Éó³ÏáõÛï 2ÏÙ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28.08: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8:37 утра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0,014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76,90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1.11: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0,839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2:36 утра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1,98: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1:50 ночи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50,26: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75,39: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0,84: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189.13: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158,63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ЧïáõÙÇ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Éó³µ³ßËáõÙ (4.12 х 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0,35: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328,46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113,50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0,8387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631,44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529,59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1:50 ночи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189.13: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283,70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1:50 ночи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512,29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768,43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Ø»ХХОООО, D=426ХХ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</w:rPr>
              <w:t xml:space="preserve">544,73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металл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d </w:t>
            </w:r>
            <w:proofErr xmlns:w="http://schemas.openxmlformats.org/wordprocessingml/2006/main" w:type="gram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=325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Разборка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1,72: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8:61 утра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сáõÝïÇ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¿Ïë.0,65Ù3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ÏáÕ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-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 Ïáõï³Ï»Éáí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885,14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1:33 утра</w:t>
            </w:r>
          </w:p>
        </w:tc>
      </w:tr>
      <w:tr w:rsidR="007B34EB" w:rsidRPr="007B34EB" w:rsidTr="007B34EB">
        <w:trPr>
          <w:trHeight w:val="55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736,20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2,94: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ËáÕáí³ÏÇ ï»Õ³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ставим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D=426(5) </w:t>
            </w:r>
            <w:r xmlns:w="http://schemas.openxmlformats.org/wordprocessingml/2006/main" w:rsidRPr="007B34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8.0: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63,62: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508,93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Д=0,426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0,107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207,31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22.18: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251,98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0,43: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Мне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жаль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0,65х3. я. ³/Ç: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0,0002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857,74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0,17: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 </w:t>
            </w:r>
            <w:proofErr xmlns:w="http://schemas.openxmlformats.org/wordprocessingml/2006/main" w:type="gram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ÏáõÛï 2 </w:t>
            </w:r>
            <w:proofErr xmlns:w="http://schemas.openxmlformats.org/wordprocessingml/2006/main" w:type="gram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ÏÙ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Ответ: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0,39: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0,12: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0,0002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76,63: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0,02:</w:t>
            </w:r>
          </w:p>
        </w:tc>
      </w:tr>
      <w:tr w:rsidR="007B34EB" w:rsidRPr="007B34EB" w:rsidTr="007B34EB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Безопасность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</w:rPr>
              <w:t xml:space="preserve">243,49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9:75 утра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38,98</w:t>
            </w:r>
          </w:p>
        </w:tc>
      </w:tr>
      <w:tr w:rsidR="007B34EB" w:rsidRPr="007B34EB" w:rsidTr="007B34EB">
        <w:trPr>
          <w:trHeight w:val="28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0,22: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55,37: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12.18: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2.43 утра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29.10: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27.98: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111,91</w:t>
            </w:r>
          </w:p>
        </w:tc>
      </w:tr>
      <w:tr w:rsidR="007B34EB" w:rsidRPr="007B34EB" w:rsidTr="007B34EB">
        <w:trPr>
          <w:trHeight w:val="27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7B34EB" w:rsidRPr="007B34EB" w:rsidTr="007B34EB">
        <w:trPr>
          <w:trHeight w:val="525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4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34,7: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1,479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51.31:</w:t>
            </w:r>
          </w:p>
        </w:tc>
      </w:tr>
      <w:tr w:rsidR="007B34EB" w:rsidRPr="007B34EB" w:rsidTr="007B34EB">
        <w:trPr>
          <w:trHeight w:val="300"/>
        </w:trPr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proofErr xmlns:w="http://schemas.openxmlformats.org/wordprocessingml/2006/main" w:type="spellStart"/>
            <w:r xmlns:w="http://schemas.openxmlformats.org/wordprocessingml/2006/main" w:rsidRPr="007B34EB">
              <w:rPr>
                <w:rFonts w:ascii="Arial" w:eastAsia="Times New Roman" w:hAnsi="Arial" w:cs="Arial"/>
                <w:b/>
                <w:bCs/>
              </w:rPr>
              <w:t xml:space="preserve">В общем</w:t>
            </w:r>
            <w:proofErr xmlns:w="http://schemas.openxmlformats.org/wordprocessingml/2006/main"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EB" w:rsidRPr="007B34EB" w:rsidRDefault="007B34EB" w:rsidP="007B34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7B34EB">
              <w:rPr>
                <w:rFonts w:ascii="Baltica Cyrillic" w:eastAsia="Times New Roman" w:hAnsi="Baltica Cyrillic" w:cs="Times New Roman"/>
                <w:b/>
                <w:bCs/>
              </w:rPr>
              <w:t xml:space="preserve">24154.0</w:t>
            </w:r>
          </w:p>
        </w:tc>
      </w:tr>
    </w:tbl>
    <w:p w:rsidR="00375D0A" w:rsidRDefault="00375D0A">
      <w:bookmarkStart w:id="0" w:name="_GoBack"/>
      <w:bookmarkEnd w:id="0"/>
    </w:p>
    <w:sectPr w:rsidR="00375D0A" w:rsidSect="007B34EB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FDA"/>
    <w:rsid w:val="00194FDA"/>
    <w:rsid w:val="00375D0A"/>
    <w:rsid w:val="007B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5441C0-0163-4774-93FC-05A640CD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2024-03-05T11:43:00Z</dcterms:created>
  <dcterms:modified xsi:type="dcterms:W3CDTF">2024-03-05T11:44:00Z</dcterms:modified>
</cp:coreProperties>
</file>